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3A39F6" w:rsidRDefault="00E56708" w:rsidP="004A2837">
      <w:pPr>
        <w:rPr>
          <w:b/>
          <w:bCs/>
          <w:sz w:val="28"/>
          <w:szCs w:val="28"/>
        </w:rPr>
      </w:pPr>
      <w:r w:rsidRPr="00E56708"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-31.2pt;margin-top:41.55pt;width:529.85pt;height:80.6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>
                    <w:rPr>
                      <w:b/>
                      <w:bCs/>
                      <w:color w:val="000000" w:themeColor="text1"/>
                    </w:rPr>
                    <w:t>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odrębne pomieszczenie, które może pełnić funkcje izolatki 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>– Gabinet psychologa/logopedy</w:t>
                  </w:r>
                </w:p>
                <w:p w:rsidR="00E70DE7" w:rsidRDefault="00E70DE7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Osoby pracujące w tym pomieszczeniu opuszczają je i pełnią obowiązki służbowe w hallu na I piętrze budynku przedszkola.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 xml:space="preserve">przedmioty i sprzęty, których nie można skutecznie uprać lub dezynfekować 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E70DE7" w:rsidRPr="00554828">
        <w:rPr>
          <w:b/>
          <w:noProof/>
          <w:sz w:val="28"/>
          <w:szCs w:val="28"/>
        </w:rPr>
        <w:t>Postępowanie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dzieck</w:t>
      </w:r>
      <w:r w:rsidR="00C14245">
        <w:rPr>
          <w:b/>
          <w:bCs/>
          <w:sz w:val="28"/>
          <w:szCs w:val="28"/>
        </w:rPr>
        <w:t>iem, u którego występują objawy, które mogą sugerować zakażenie COVID 19</w:t>
      </w:r>
      <w:r w:rsidR="00F20636">
        <w:rPr>
          <w:b/>
          <w:bCs/>
          <w:sz w:val="28"/>
          <w:szCs w:val="28"/>
        </w:rPr>
        <w:t xml:space="preserve">                                                            </w:t>
      </w:r>
      <w:r w:rsidR="00F20636" w:rsidRPr="00F20636">
        <w:rPr>
          <w:b/>
          <w:bCs/>
          <w:color w:val="FF0000"/>
          <w:sz w:val="28"/>
          <w:szCs w:val="28"/>
        </w:rPr>
        <w:t>Załącznik Nr 3</w:t>
      </w:r>
    </w:p>
    <w:p w:rsidR="00C14245" w:rsidRDefault="00C14245" w:rsidP="00C14245">
      <w:bookmarkStart w:id="0" w:name="_Hlk39445123"/>
      <w:bookmarkEnd w:id="0"/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E56708" w:rsidP="00C14245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-33.85pt;margin-top:2.65pt;width:518.55pt;height:23.25pt;z-index:251663360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Izolacja dziecka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Pr="00E148C9" w:rsidRDefault="00E56708" w:rsidP="00C14245">
      <w:pPr>
        <w:jc w:val="center"/>
      </w:pPr>
      <w:r>
        <w:rPr>
          <w:noProof/>
        </w:rPr>
        <w:pict>
          <v:shape id="Schemat blokowy: proces alternatywny 10" o:spid="_x0000_s1028" type="#_x0000_t176" style="position:absolute;left:0;text-align:left;margin-left:0;margin-top:21.35pt;width:520.8pt;height:139pt;z-index:25166643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1" w:name="_Hlk39473051"/>
                  <w:r>
                    <w:rPr>
                      <w:b/>
                      <w:bCs/>
                      <w:color w:val="000000" w:themeColor="text1"/>
                    </w:rPr>
                    <w:t xml:space="preserve">B. Pracownik przedszkola </w:t>
                  </w:r>
                </w:p>
                <w:bookmarkEnd w:id="1"/>
                <w:p w:rsidR="00C14245" w:rsidRPr="0079108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Jeżeli pracownik przedszkola zauważy u dziecka niepokojące objawy, które mogą sugerować zakażenie  COVID 19,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np.,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kaszel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katar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podwyższona temp, 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duszność,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biegunka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izoluje je w odrębnym pomieszczeniu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79108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1083">
                    <w:rPr>
                      <w:color w:val="000000" w:themeColor="text1"/>
                      <w:sz w:val="20"/>
                      <w:szCs w:val="20"/>
                    </w:rPr>
                    <w:t>Dziecko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do czasu przybycia rodziców pozostaje pod opieką pracownika przedszkola zabezpieczonego w środki ochrony osobistej (maseczkę, rękawiczki jednorazowe, fartuch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z długim rękawem).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Pr="00EA560D">
                    <w:rPr>
                      <w:color w:val="000000" w:themeColor="text1"/>
                      <w:sz w:val="20"/>
                      <w:szCs w:val="20"/>
                    </w:rPr>
                    <w:t>soby kontaktujące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się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z dzieckiem w izolacji </w:t>
                  </w:r>
                  <w:r w:rsidRPr="00EA560D">
                    <w:rPr>
                      <w:color w:val="000000" w:themeColor="text1"/>
                      <w:sz w:val="20"/>
                      <w:szCs w:val="20"/>
                    </w:rPr>
                    <w:t>muszą używać środków ochronnych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 xml:space="preserve">, kontakty należy 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>graniczyć do niezbędnego minimum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Pozostałe dzieci z tej grupy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pod opieką innego pracownika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natychmiast myją ręce i przechodzą w miarę możliwości do innego zdezynfekowanego pomieszczenia lub na zewnątrz na teren przedszkola. W tym czasie sala jest wietrzona i dezynfekowana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C14245" w:rsidRPr="00EB326E" w:rsidRDefault="00C14245" w:rsidP="00C142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E56708" w:rsidP="00C14245">
      <w:pPr>
        <w:jc w:val="center"/>
      </w:pPr>
      <w:r>
        <w:rPr>
          <w:noProof/>
        </w:rPr>
        <w:pict>
          <v:shape id="Schemat blokowy: proces alternatywny 7" o:spid="_x0000_s1029" type="#_x0000_t176" style="position:absolute;left:0;text-align:left;margin-left:0;margin-top:29.55pt;width:498.4pt;height:26.45pt;z-index:2516654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 N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>iezwłocznie powiadomi</w:t>
                  </w:r>
                  <w:r>
                    <w:rPr>
                      <w:b/>
                      <w:bCs/>
                      <w:color w:val="000000" w:themeColor="text1"/>
                    </w:rPr>
                    <w:t>enie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 xml:space="preserve"> rodziców/opiekunów w celu pilnego odebrania dziecka z </w:t>
                  </w:r>
                  <w:r>
                    <w:rPr>
                      <w:b/>
                      <w:bCs/>
                      <w:color w:val="000000" w:themeColor="text1"/>
                    </w:rPr>
                    <w:t>przedszkola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E56708" w:rsidP="00C14245">
      <w:r>
        <w:rPr>
          <w:noProof/>
        </w:rPr>
        <w:pict>
          <v:roundrect id="Prostokąt: zaokrąglone rogi 16" o:spid="_x0000_s1030" style="position:absolute;margin-left:-22.1pt;margin-top:13.5pt;width:488.5pt;height:63.8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C. Pracownik przedszkola </w:t>
                  </w:r>
                </w:p>
                <w:p w:rsidR="00C14245" w:rsidRPr="00EC2B6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>Pracownik przedszkola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 wykorzystując 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 xml:space="preserve">kontakt telefoniczny i mailowy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uzgodniony z rodzicami/opiekunami  </w:t>
                  </w:r>
                  <w:r w:rsidR="00714F08"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zgodnie z uzupełnionym </w:t>
                  </w:r>
                  <w:r w:rsidR="00714F08" w:rsidRPr="00714F08"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  <w:t>załącznik a)</w:t>
                  </w:r>
                  <w:r w:rsidR="00714F0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niezwłocznie powiadamia o izolacji 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i konieczności pilnego o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>db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ioru dziecka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>z przedszkola</w:t>
                  </w: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E56708" w:rsidP="00C14245">
      <w:pPr>
        <w:tabs>
          <w:tab w:val="center" w:pos="4536"/>
        </w:tabs>
      </w:pPr>
      <w:r>
        <w:rPr>
          <w:noProof/>
        </w:rPr>
        <w:pict>
          <v:shape id="Schemat blokowy: proces alternatywny 12" o:spid="_x0000_s1031" type="#_x0000_t176" style="position:absolute;margin-left:-20.95pt;margin-top:23.8pt;width:498.4pt;height:26.4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<v:textbox>
              <w:txbxContent>
                <w:p w:rsidR="00C14245" w:rsidRPr="000E7535" w:rsidRDefault="00C14245" w:rsidP="00E70DE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3. Odbiór dziecka następuje zgodnie z ustalaną procedurą odbioru dziecka z przedszkola</w:t>
                  </w:r>
                  <w:r w:rsidR="00E70DE7">
                    <w:rPr>
                      <w:b/>
                      <w:bCs/>
                      <w:color w:val="000000" w:themeColor="text1"/>
                    </w:rPr>
                    <w:t xml:space="preserve"> Nr 4 </w:t>
                  </w: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tab/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E56708" w:rsidP="00C14245">
      <w:r>
        <w:rPr>
          <w:noProof/>
        </w:rPr>
        <w:pict>
          <v:shape id="Schemat blokowy: proces alternatywny 2" o:spid="_x0000_s1032" type="#_x0000_t176" style="position:absolute;margin-left:-25.35pt;margin-top:12.75pt;width:497.15pt;height:1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A. Rodzic dziecka/opiekun odbierający </w:t>
                  </w: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dziecko </w:t>
                  </w:r>
                  <w:r>
                    <w:rPr>
                      <w:b/>
                      <w:bCs/>
                      <w:color w:val="000000" w:themeColor="text1"/>
                    </w:rPr>
                    <w:t>z</w:t>
                  </w: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 przedszkola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Rodzic lub opiekun odbierający dziecko nie wchodzi na teren przedszkola, dzwoni domofonem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 xml:space="preserve">lub 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 xml:space="preserve">dzwonkiem 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informuje o gotowości odebrania dziecka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i czeka na zgłoszenie się pracownika, po zgłoszeniu podaje imię i nazwisko dziecka.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Pracownik przedszkola, w środkach ochrony osobistej – w maseczce</w:t>
                  </w:r>
                  <w:r w:rsidR="00934BFD">
                    <w:rPr>
                      <w:color w:val="000000" w:themeColor="text1"/>
                      <w:sz w:val="20"/>
                      <w:szCs w:val="20"/>
                    </w:rPr>
                    <w:t xml:space="preserve">, fartuchu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w rękawicach ochronnych przyprowadza dziecko do 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>wiatrołapu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>otwiera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drzwi </w:t>
                  </w:r>
                  <w:r w:rsidR="00E70DE7">
                    <w:rPr>
                      <w:color w:val="000000" w:themeColor="text1"/>
                      <w:sz w:val="20"/>
                      <w:szCs w:val="20"/>
                    </w:rPr>
                    <w:t>rodzicowi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– zachowuje właściwą odległość 2 m od drzwi, z tej odległości identyfikuje rodzica (w razie wątpliwości podchodzi i prosi o dokument tożsamości), </w:t>
                  </w:r>
                </w:p>
                <w:p w:rsidR="00C14245" w:rsidRPr="00796518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 może podejść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otwierać drzwi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śluzy  – tylko pod warunkiem, że ma założoną maskę zakrywającą nos i usta.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ab/>
      </w:r>
    </w:p>
    <w:p w:rsidR="00C14245" w:rsidRDefault="00E56708" w:rsidP="00C14245">
      <w:pPr>
        <w:tabs>
          <w:tab w:val="left" w:pos="4652"/>
          <w:tab w:val="left" w:pos="7735"/>
        </w:tabs>
      </w:pPr>
      <w:r>
        <w:rPr>
          <w:noProof/>
        </w:rPr>
        <w:pict>
          <v:shape id="Schemat blokowy: proces alternatywny 4" o:spid="_x0000_s1033" type="#_x0000_t176" style="position:absolute;margin-left:151.15pt;margin-top:11.35pt;width:353.8pt;height:117.3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" filled="f" strokecolor="#2f528f" strokeweight="1pt">
            <v:textbox>
              <w:txbxContent>
                <w:p w:rsidR="00DC1743" w:rsidRDefault="00755ABF" w:rsidP="00C14245">
                  <w:pPr>
                    <w:spacing w:after="0" w:line="240" w:lineRule="auto"/>
                    <w:ind w:left="142" w:hanging="153"/>
                    <w:contextualSpacing/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 xml:space="preserve">A1. Rodzic </w:t>
                  </w:r>
                  <w:r>
                    <w:rPr>
                      <w:b/>
                      <w:bCs/>
                      <w:color w:val="000000" w:themeColor="text1"/>
                    </w:rPr>
                    <w:t>bez</w:t>
                  </w:r>
                  <w:r w:rsidRPr="00885C50">
                    <w:rPr>
                      <w:b/>
                      <w:bCs/>
                      <w:color w:val="000000" w:themeColor="text1"/>
                    </w:rPr>
                    <w:t xml:space="preserve"> maseczk</w:t>
                  </w:r>
                  <w:r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E70DE7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>
                    <w:rPr>
                      <w:b/>
                      <w:bCs/>
                      <w:color w:val="000000" w:themeColor="text1"/>
                    </w:rPr>
                    <w:t>ochronnej</w:t>
                  </w:r>
                </w:p>
                <w:p w:rsidR="00C14245" w:rsidRDefault="00C14245" w:rsidP="00C1424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8676B4">
                    <w:rPr>
                      <w:color w:val="000000" w:themeColor="text1"/>
                      <w:sz w:val="18"/>
                      <w:szCs w:val="18"/>
                    </w:rPr>
                    <w:t xml:space="preserve">ze względu na bezpieczeństwo innych dzieci rodzic bez maseczki nie może wejść na teren przedszkola! </w:t>
                  </w:r>
                </w:p>
                <w:p w:rsidR="00222B96" w:rsidRDefault="00C14245" w:rsidP="00C1424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8676B4">
                    <w:rPr>
                      <w:color w:val="000000" w:themeColor="text1"/>
                      <w:sz w:val="18"/>
                      <w:szCs w:val="18"/>
                    </w:rPr>
                    <w:t xml:space="preserve">w takim przypadku </w:t>
                  </w:r>
                  <w:r w:rsidR="00E70DE7">
                    <w:rPr>
                      <w:color w:val="000000" w:themeColor="text1"/>
                      <w:sz w:val="18"/>
                      <w:szCs w:val="18"/>
                    </w:rPr>
                    <w:t>następuje identyfikacja</w:t>
                  </w:r>
                  <w:r w:rsidR="00222B96">
                    <w:rPr>
                      <w:color w:val="000000" w:themeColor="text1"/>
                      <w:sz w:val="18"/>
                      <w:szCs w:val="18"/>
                    </w:rPr>
                    <w:t xml:space="preserve"> rodzica</w:t>
                  </w:r>
                  <w:r w:rsidR="00E70DE7">
                    <w:rPr>
                      <w:color w:val="000000" w:themeColor="text1"/>
                      <w:sz w:val="18"/>
                      <w:szCs w:val="18"/>
                    </w:rPr>
                    <w:t xml:space="preserve"> przez przeszklone </w:t>
                  </w:r>
                  <w:r w:rsidR="00222B96">
                    <w:rPr>
                      <w:color w:val="000000" w:themeColor="text1"/>
                      <w:sz w:val="18"/>
                      <w:szCs w:val="18"/>
                    </w:rPr>
                    <w:t xml:space="preserve">drzwi wejściowe do przedszkola. </w:t>
                  </w:r>
                </w:p>
                <w:p w:rsidR="00C14245" w:rsidRPr="008676B4" w:rsidRDefault="00E70DE7" w:rsidP="00C1424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Rodzic schodzi ze schodów, pracownik otwiera drzwi</w:t>
                  </w:r>
                  <w:r w:rsidR="00222B96">
                    <w:rPr>
                      <w:color w:val="000000" w:themeColor="text1"/>
                      <w:sz w:val="18"/>
                      <w:szCs w:val="18"/>
                    </w:rPr>
                    <w:t xml:space="preserve"> wiatrołapu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222B96">
                    <w:rPr>
                      <w:color w:val="000000" w:themeColor="text1"/>
                      <w:sz w:val="18"/>
                      <w:szCs w:val="18"/>
                    </w:rPr>
                    <w:t>przekazuje dziecko rodzicowi.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885C50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Schemat blokowy: proces alternatywny 3" o:spid="_x0000_s1034" type="#_x0000_t176" style="position:absolute;margin-left:-43.35pt;margin-top:12.85pt;width:178pt;height:14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" filled="f" strokecolor="#2f528f" strokeweight="1pt">
            <v:textbox inset=",0">
              <w:txbxContent>
                <w:p w:rsidR="00C14245" w:rsidRPr="00885C50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bookmarkStart w:id="2" w:name="_Hlk39474159"/>
                  <w:r w:rsidRPr="00885C50">
                    <w:rPr>
                      <w:b/>
                      <w:bCs/>
                      <w:color w:val="000000" w:themeColor="text1"/>
                    </w:rPr>
                    <w:t xml:space="preserve">A1. Rodzic z maseczką </w:t>
                  </w:r>
                  <w:r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bookmarkEnd w:id="2"/>
                <w:p w:rsidR="00C14245" w:rsidRDefault="00C14245" w:rsidP="00C1424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CB697A">
                    <w:rPr>
                      <w:color w:val="000000" w:themeColor="text1"/>
                      <w:sz w:val="18"/>
                      <w:szCs w:val="18"/>
                    </w:rPr>
                    <w:t xml:space="preserve">podchodzi  i otwiera drzwi zewnętrzne  przedszkola, </w:t>
                  </w:r>
                  <w:r w:rsidR="00E70DE7">
                    <w:rPr>
                      <w:color w:val="000000" w:themeColor="text1"/>
                      <w:sz w:val="18"/>
                      <w:szCs w:val="18"/>
                    </w:rPr>
                    <w:t xml:space="preserve">w wiatrołapie oczekuje na przyjście dziecka, </w:t>
                  </w:r>
                  <w:r w:rsidRPr="00CB697A">
                    <w:rPr>
                      <w:color w:val="000000" w:themeColor="text1"/>
                      <w:sz w:val="18"/>
                      <w:szCs w:val="18"/>
                    </w:rPr>
                    <w:t>zachowuje odległość 2 metry od pracownika przedszkola przyprowadzającego dziecko</w:t>
                  </w:r>
                  <w:r w:rsidR="00E70DE7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CB697A">
                    <w:rPr>
                      <w:color w:val="000000" w:themeColor="text1"/>
                      <w:sz w:val="18"/>
                      <w:szCs w:val="18"/>
                    </w:rPr>
                    <w:t>jeżeli potrzeba z takiej odległości pracownik wymienia z rodzicem informacje dotyczące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przebiegu izolacji, </w:t>
                  </w:r>
                </w:p>
                <w:p w:rsidR="00C14245" w:rsidRPr="00934BFD" w:rsidRDefault="00C14245" w:rsidP="00934BFD">
                  <w:pPr>
                    <w:spacing w:after="0" w:line="240" w:lineRule="auto"/>
                    <w:ind w:left="-11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C14245" w:rsidP="00C14245">
      <w:pPr>
        <w:tabs>
          <w:tab w:val="left" w:pos="3764"/>
        </w:tabs>
      </w:pPr>
    </w:p>
    <w:p w:rsidR="00C14245" w:rsidRDefault="00C14245" w:rsidP="00934BFD"/>
    <w:p w:rsidR="00C14245" w:rsidRDefault="00C14245" w:rsidP="00C14245">
      <w:pPr>
        <w:jc w:val="center"/>
      </w:pPr>
    </w:p>
    <w:p w:rsidR="00C14245" w:rsidRDefault="00E56708" w:rsidP="00C14245">
      <w:pPr>
        <w:jc w:val="center"/>
      </w:pPr>
      <w:r>
        <w:rPr>
          <w:noProof/>
        </w:rPr>
        <w:lastRenderedPageBreak/>
        <w:pict>
          <v:roundrect id="Prostokąt: zaokrąglone rogi 1" o:spid="_x0000_s1035" style="position:absolute;left:0;text-align:left;margin-left:-27.55pt;margin-top:36.4pt;width:490.85pt;height:40.1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bookmarkStart w:id="3" w:name="_Hlk39475014"/>
                  <w:r>
                    <w:rPr>
                      <w:b/>
                      <w:bCs/>
                      <w:color w:val="000000" w:themeColor="text1"/>
                    </w:rPr>
                    <w:t>odbioru dziecka z objawami, które mogą sugerować  zakażenie CO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V</w:t>
                  </w:r>
                  <w:r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D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19 przez pracownika przedszkola</w:t>
                  </w:r>
                  <w:bookmarkEnd w:id="3"/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E25E0E" w:rsidRDefault="00C14245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C14245" w:rsidP="00C14245">
      <w:pPr>
        <w:jc w:val="center"/>
      </w:pPr>
    </w:p>
    <w:p w:rsidR="00C14245" w:rsidRDefault="00E56708" w:rsidP="00C14245">
      <w:pPr>
        <w:jc w:val="center"/>
      </w:pPr>
      <w:r>
        <w:rPr>
          <w:noProof/>
        </w:rPr>
        <w:pict>
          <v:roundrect id="Prostokąt: zaokrąglone rogi 14" o:spid="_x0000_s1036" style="position:absolute;left:0;text-align:left;margin-left:-32.55pt;margin-top:18.75pt;width:488.5pt;height:98.45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" fillcolor="#dae3f3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C. Pracownik przedszkola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Po zakończeniu procedury pracownik przedszkola najpierw dezynfekuje rękawice, następnie poprawnie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 w:rsidR="00222B9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fartuch z długim rękawem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 xml:space="preserve"> i 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Izolatka, w której przebywało dziecko jest bardzo dokładnie sprzątana z użyciem właściwych detergentów, wietrzona i odkażana – </w:t>
                  </w:r>
                  <w:r w:rsidR="00222B96">
                    <w:rPr>
                      <w:color w:val="000000" w:themeColor="text1"/>
                      <w:sz w:val="20"/>
                      <w:szCs w:val="20"/>
                    </w:rPr>
                    <w:t>przy użyciu dostępnego urządzenia do dezynfekcji (</w:t>
                  </w:r>
                  <w:r w:rsidR="006367A0">
                    <w:rPr>
                      <w:color w:val="000000" w:themeColor="text1"/>
                      <w:sz w:val="20"/>
                      <w:szCs w:val="20"/>
                    </w:rPr>
                    <w:t>Urządzenie do zamgławiania EFOG3)</w:t>
                  </w: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F4DD8" w:rsidP="00C142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3951" cy="432413"/>
            <wp:effectExtent l="0" t="0" r="0" b="0"/>
            <wp:docPr id="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E56708" w:rsidP="00C14245">
      <w:r>
        <w:rPr>
          <w:noProof/>
        </w:rPr>
        <w:pict>
          <v:roundrect id="Prostokąt: zaokrąglone rogi 21" o:spid="_x0000_s1037" style="position:absolute;margin-left:-31.6pt;margin-top:4pt;width:490.85pt;height:42.4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r w:rsidRPr="00E37984">
                    <w:rPr>
                      <w:b/>
                      <w:bCs/>
                      <w:color w:val="000000" w:themeColor="text1"/>
                    </w:rPr>
                    <w:t xml:space="preserve">odbioru dziecka </w:t>
                  </w:r>
                  <w:bookmarkStart w:id="4" w:name="_Hlk39475318"/>
                  <w:r w:rsidRPr="00E37984">
                    <w:rPr>
                      <w:b/>
                      <w:bCs/>
                      <w:color w:val="000000" w:themeColor="text1"/>
                    </w:rPr>
                    <w:t xml:space="preserve">z objawami, które mogą sugerować </w:t>
                  </w:r>
                  <w:r w:rsidR="00222B96">
                    <w:rPr>
                      <w:b/>
                      <w:bCs/>
                      <w:color w:val="000000" w:themeColor="text1"/>
                    </w:rPr>
                    <w:t xml:space="preserve"> zakażenie COV</w:t>
                  </w:r>
                  <w:r w:rsidRPr="00E37984"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D</w:t>
                  </w:r>
                  <w:r w:rsidRPr="00E37984">
                    <w:rPr>
                      <w:b/>
                      <w:bCs/>
                      <w:color w:val="000000" w:themeColor="text1"/>
                    </w:rPr>
                    <w:t xml:space="preserve"> 19 </w:t>
                  </w:r>
                  <w:bookmarkEnd w:id="4"/>
                  <w:r w:rsidRPr="00E37984">
                    <w:rPr>
                      <w:b/>
                      <w:bCs/>
                      <w:color w:val="000000" w:themeColor="text1"/>
                    </w:rPr>
                    <w:t xml:space="preserve">przez </w:t>
                  </w:r>
                  <w:r>
                    <w:rPr>
                      <w:b/>
                      <w:bCs/>
                      <w:color w:val="000000" w:themeColor="text1"/>
                    </w:rPr>
                    <w:t>dyrektora</w:t>
                  </w:r>
                  <w:r w:rsidRPr="00E37984">
                    <w:rPr>
                      <w:b/>
                      <w:bCs/>
                      <w:color w:val="000000" w:themeColor="text1"/>
                    </w:rPr>
                    <w:t xml:space="preserve"> przedszkola</w:t>
                  </w: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E25E0E" w:rsidRDefault="00C14245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Pr="00E37984" w:rsidRDefault="00C14245" w:rsidP="00C14245"/>
    <w:p w:rsidR="00C14245" w:rsidRDefault="00E56708" w:rsidP="00C14245">
      <w:r>
        <w:rPr>
          <w:noProof/>
        </w:rPr>
        <w:pict>
          <v:roundrect id="Prostokąt: zaokrąglone rogi 22" o:spid="_x0000_s1038" style="position:absolute;margin-left:-31.85pt;margin-top:12.1pt;width:488.5pt;height:119.1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C. Dyrektor przedszkola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Dyrektor ze względu na bezpieczeństwo innych dzieci i pracowników przedszkola  informuje </w:t>
                  </w:r>
                  <w:r w:rsidR="00222B96" w:rsidRPr="00222B96">
                    <w:rPr>
                      <w:color w:val="000000"/>
                      <w:sz w:val="20"/>
                      <w:szCs w:val="20"/>
                    </w:rPr>
                    <w:t xml:space="preserve">Organ Prowadzący ( który następnie będzie informować Sanepid)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 pojawieniu się w przedszkolu dziecka 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>z objawami, które mogą sugerować  zakażenie CO</w:t>
                  </w:r>
                  <w:r w:rsidR="000C0030">
                    <w:rPr>
                      <w:color w:val="000000" w:themeColor="text1"/>
                      <w:sz w:val="20"/>
                      <w:szCs w:val="20"/>
                    </w:rPr>
                    <w:t>VID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 xml:space="preserve"> 19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instrukcje – dalej postępuje zgodnie z tymi instrukcjami. </w:t>
                  </w:r>
                </w:p>
                <w:p w:rsidR="003A27CB" w:rsidRDefault="003A27CB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Pr="003A27CB">
                    <w:rPr>
                      <w:color w:val="000000" w:themeColor="text1"/>
                      <w:sz w:val="20"/>
                      <w:szCs w:val="20"/>
                    </w:rPr>
                    <w:t>yrektor sporządza notatkę ze wskazaniem dokładnej daty i godziny powiadomie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nia </w:t>
                  </w:r>
                  <w:r w:rsidRPr="003A27CB">
                    <w:rPr>
                      <w:color w:val="000000" w:themeColor="text1"/>
                      <w:sz w:val="20"/>
                      <w:szCs w:val="20"/>
                    </w:rPr>
                    <w:t xml:space="preserve">oraz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opisem </w:t>
                  </w:r>
                  <w:r w:rsidRPr="003A27CB">
                    <w:rPr>
                      <w:color w:val="000000" w:themeColor="text1"/>
                      <w:sz w:val="20"/>
                      <w:szCs w:val="20"/>
                    </w:rPr>
                    <w:t xml:space="preserve">przebiegu działań i zachowuje ją w dokumentacji przedszkola </w:t>
                  </w:r>
                  <w:r w:rsidR="00222B96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>
      <w:bookmarkStart w:id="5" w:name="_GoBack"/>
      <w:bookmarkEnd w:id="5"/>
    </w:p>
    <w:sectPr w:rsidR="00604F45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C14245"/>
    <w:rsid w:val="00003043"/>
    <w:rsid w:val="00022ACE"/>
    <w:rsid w:val="00032DE1"/>
    <w:rsid w:val="00080F86"/>
    <w:rsid w:val="000C0030"/>
    <w:rsid w:val="00137F49"/>
    <w:rsid w:val="00222B96"/>
    <w:rsid w:val="00313010"/>
    <w:rsid w:val="0031736D"/>
    <w:rsid w:val="003A27CB"/>
    <w:rsid w:val="0042549B"/>
    <w:rsid w:val="004A2837"/>
    <w:rsid w:val="00554828"/>
    <w:rsid w:val="005965C2"/>
    <w:rsid w:val="00604F45"/>
    <w:rsid w:val="00633164"/>
    <w:rsid w:val="006367A0"/>
    <w:rsid w:val="0064047A"/>
    <w:rsid w:val="006A7571"/>
    <w:rsid w:val="006E6A07"/>
    <w:rsid w:val="00714F08"/>
    <w:rsid w:val="00755ABF"/>
    <w:rsid w:val="0087383F"/>
    <w:rsid w:val="008F7E78"/>
    <w:rsid w:val="00934BFD"/>
    <w:rsid w:val="009811E9"/>
    <w:rsid w:val="009A27F2"/>
    <w:rsid w:val="009C30B7"/>
    <w:rsid w:val="009C5220"/>
    <w:rsid w:val="00A568BF"/>
    <w:rsid w:val="00AD2D0C"/>
    <w:rsid w:val="00AD74CB"/>
    <w:rsid w:val="00B00849"/>
    <w:rsid w:val="00B60078"/>
    <w:rsid w:val="00B616E1"/>
    <w:rsid w:val="00B74BB3"/>
    <w:rsid w:val="00B86798"/>
    <w:rsid w:val="00C14245"/>
    <w:rsid w:val="00CF4DD8"/>
    <w:rsid w:val="00DC1743"/>
    <w:rsid w:val="00E56708"/>
    <w:rsid w:val="00E70DE7"/>
    <w:rsid w:val="00E76374"/>
    <w:rsid w:val="00E93D98"/>
    <w:rsid w:val="00F1139D"/>
    <w:rsid w:val="00F20636"/>
    <w:rsid w:val="00FB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Małgorzata</cp:lastModifiedBy>
  <cp:revision>9</cp:revision>
  <cp:lastPrinted>2020-08-26T10:26:00Z</cp:lastPrinted>
  <dcterms:created xsi:type="dcterms:W3CDTF">2020-08-25T06:59:00Z</dcterms:created>
  <dcterms:modified xsi:type="dcterms:W3CDTF">2020-08-26T12:41:00Z</dcterms:modified>
</cp:coreProperties>
</file>